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C050" w14:textId="5F7E1AD3" w:rsidR="00006697" w:rsidRDefault="00B36417" w:rsidP="00B36417">
      <w:pPr>
        <w:jc w:val="right"/>
      </w:pPr>
      <w:r>
        <w:t>Президенту фонда</w:t>
      </w:r>
    </w:p>
    <w:p w14:paraId="03D7FB6E" w14:textId="65D64A2F" w:rsidR="00B36417" w:rsidRDefault="00B36417" w:rsidP="00B36417">
      <w:pPr>
        <w:jc w:val="right"/>
      </w:pPr>
      <w:r>
        <w:t>Некоммерческой организации</w:t>
      </w:r>
    </w:p>
    <w:p w14:paraId="43A0F0E1" w14:textId="77777777" w:rsidR="00B36417" w:rsidRDefault="00B36417" w:rsidP="00B36417">
      <w:pPr>
        <w:jc w:val="right"/>
      </w:pPr>
      <w:r>
        <w:t xml:space="preserve">«Фонд поддержки и развития </w:t>
      </w:r>
    </w:p>
    <w:p w14:paraId="68E8D3A6" w14:textId="137326B7" w:rsidR="00B36417" w:rsidRDefault="00B36417" w:rsidP="00B36417">
      <w:pPr>
        <w:jc w:val="right"/>
      </w:pPr>
      <w:r>
        <w:t>современного искусства»</w:t>
      </w:r>
    </w:p>
    <w:p w14:paraId="38A6ACDF" w14:textId="5A18C99D" w:rsidR="00B36417" w:rsidRDefault="00B36417" w:rsidP="00B36417">
      <w:pPr>
        <w:jc w:val="right"/>
      </w:pPr>
      <w:r>
        <w:t>Левочкину Д.А.</w:t>
      </w:r>
    </w:p>
    <w:p w14:paraId="03FB5F0F" w14:textId="5D7A7FD0" w:rsidR="00B36417" w:rsidRDefault="00B36417" w:rsidP="00B36417">
      <w:pPr>
        <w:jc w:val="right"/>
      </w:pPr>
    </w:p>
    <w:p w14:paraId="3F8645B3" w14:textId="77777777" w:rsidR="00B36417" w:rsidRDefault="00B36417" w:rsidP="00B36417">
      <w:pPr>
        <w:jc w:val="right"/>
      </w:pPr>
    </w:p>
    <w:p w14:paraId="5E6264F9" w14:textId="7FC8814A" w:rsidR="00B36417" w:rsidRDefault="00B36417" w:rsidP="00B36417">
      <w:pPr>
        <w:jc w:val="right"/>
      </w:pPr>
    </w:p>
    <w:p w14:paraId="2C63D1A9" w14:textId="636D30C7" w:rsidR="00B36417" w:rsidRDefault="00B36417" w:rsidP="00B36417">
      <w:pPr>
        <w:pStyle w:val="a3"/>
        <w:numPr>
          <w:ilvl w:val="0"/>
          <w:numId w:val="1"/>
        </w:numPr>
      </w:pPr>
      <w:r>
        <w:t>Я, __________________________________________(ФИО), подтверждаю свое участие в международном фестивале уличного искусства «Культурный Код» 2023-2024.</w:t>
      </w:r>
    </w:p>
    <w:p w14:paraId="73B79FF0" w14:textId="15EC1F51" w:rsidR="00B36417" w:rsidRDefault="00B36417" w:rsidP="00B36417"/>
    <w:p w14:paraId="1E7A2166" w14:textId="0C63574D" w:rsidR="00B36417" w:rsidRPr="00B36417" w:rsidRDefault="00B36417" w:rsidP="00B36417">
      <w:pPr>
        <w:jc w:val="right"/>
        <w:rPr>
          <w:sz w:val="22"/>
          <w:szCs w:val="22"/>
        </w:rPr>
      </w:pPr>
      <w:r w:rsidRPr="00B36417">
        <w:rPr>
          <w:sz w:val="22"/>
          <w:szCs w:val="22"/>
        </w:rPr>
        <w:t>Подпись____________</w:t>
      </w:r>
    </w:p>
    <w:p w14:paraId="5AD5CFAB" w14:textId="1B544EE5" w:rsidR="00B36417" w:rsidRPr="00B36417" w:rsidRDefault="00B36417" w:rsidP="00B36417">
      <w:pPr>
        <w:jc w:val="right"/>
        <w:rPr>
          <w:sz w:val="22"/>
          <w:szCs w:val="22"/>
        </w:rPr>
      </w:pPr>
      <w:r w:rsidRPr="00B36417">
        <w:rPr>
          <w:sz w:val="22"/>
          <w:szCs w:val="22"/>
        </w:rPr>
        <w:t>Дата________________</w:t>
      </w:r>
    </w:p>
    <w:sectPr w:rsidR="00B36417" w:rsidRPr="00B36417" w:rsidSect="00D208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60BB"/>
    <w:multiLevelType w:val="hybridMultilevel"/>
    <w:tmpl w:val="858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4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17"/>
    <w:rsid w:val="00003D03"/>
    <w:rsid w:val="001D0B24"/>
    <w:rsid w:val="0022055C"/>
    <w:rsid w:val="00526A83"/>
    <w:rsid w:val="007D7351"/>
    <w:rsid w:val="00B36417"/>
    <w:rsid w:val="00CD3A19"/>
    <w:rsid w:val="00D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15538"/>
  <w15:chartTrackingRefBased/>
  <w15:docId w15:val="{F84A48E1-4B14-3741-8B49-391099D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5C"/>
    <w:rPr>
      <w:rFonts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5C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Levochkin</dc:creator>
  <cp:keywords/>
  <dc:description/>
  <cp:lastModifiedBy>Dmitry Levochkin</cp:lastModifiedBy>
  <cp:revision>1</cp:revision>
  <dcterms:created xsi:type="dcterms:W3CDTF">2023-03-15T13:10:00Z</dcterms:created>
  <dcterms:modified xsi:type="dcterms:W3CDTF">2023-03-15T13:15:00Z</dcterms:modified>
</cp:coreProperties>
</file>